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4651" w14:textId="77777777" w:rsidR="00B44469" w:rsidRPr="00B44469" w:rsidRDefault="00E70618">
      <w:pPr>
        <w:jc w:val="center"/>
        <w:rPr>
          <w:b/>
          <w:sz w:val="40"/>
          <w:szCs w:val="40"/>
        </w:rPr>
      </w:pPr>
      <w:r w:rsidRPr="00B4446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58875" wp14:editId="408CF0E6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139190" cy="1346200"/>
                <wp:effectExtent l="0" t="0" r="3810" b="0"/>
                <wp:wrapNone/>
                <wp:docPr id="11934345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919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F7AF6" w14:textId="578AE830" w:rsidR="007B538A" w:rsidRDefault="004A16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A4EA3" wp14:editId="40C6BD47">
                                  <wp:extent cx="956310" cy="1237615"/>
                                  <wp:effectExtent l="0" t="0" r="0" b="0"/>
                                  <wp:docPr id="116586730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5867301" name="Picture 1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310" cy="123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5887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7pt;margin-top:-18pt;width:89.7pt;height:1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" stroked="f">
                <v:path arrowok="t"/>
                <v:textbox>
                  <w:txbxContent>
                    <w:p w14:paraId="50FF7AF6" w14:textId="578AE830" w:rsidR="007B538A" w:rsidRDefault="004A1682">
                      <w:r>
                        <w:rPr>
                          <w:noProof/>
                        </w:rPr>
                        <w:drawing>
                          <wp:inline distT="0" distB="0" distL="0" distR="0" wp14:anchorId="06FA4EA3" wp14:editId="40C6BD47">
                            <wp:extent cx="956310" cy="1237615"/>
                            <wp:effectExtent l="0" t="0" r="0" b="0"/>
                            <wp:docPr id="1165867301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5867301" name="Picture 1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310" cy="123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2D2">
        <w:rPr>
          <w:b/>
          <w:sz w:val="40"/>
          <w:szCs w:val="40"/>
        </w:rPr>
        <w:t xml:space="preserve">          </w:t>
      </w:r>
      <w:r w:rsidR="003B0815" w:rsidRPr="00B44469">
        <w:rPr>
          <w:b/>
          <w:sz w:val="40"/>
          <w:szCs w:val="40"/>
        </w:rPr>
        <w:t xml:space="preserve">Propeller Club </w:t>
      </w:r>
      <w:r w:rsidR="00B44469" w:rsidRPr="00B44469">
        <w:rPr>
          <w:b/>
          <w:sz w:val="40"/>
          <w:szCs w:val="40"/>
        </w:rPr>
        <w:t>of the United States</w:t>
      </w:r>
    </w:p>
    <w:p w14:paraId="228B4401" w14:textId="77777777" w:rsidR="003B0815" w:rsidRPr="00B44469" w:rsidRDefault="00C642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3B0815" w:rsidRPr="00B44469">
        <w:rPr>
          <w:b/>
          <w:sz w:val="40"/>
          <w:szCs w:val="40"/>
        </w:rPr>
        <w:t>Port of Savannah</w:t>
      </w:r>
    </w:p>
    <w:p w14:paraId="53BCA524" w14:textId="77777777" w:rsidR="003B0815" w:rsidRDefault="00C642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684693">
        <w:rPr>
          <w:b/>
          <w:sz w:val="32"/>
          <w:szCs w:val="32"/>
        </w:rPr>
        <w:t>P.O. Box 9480</w:t>
      </w:r>
      <w:r w:rsidR="0071498C">
        <w:rPr>
          <w:b/>
          <w:sz w:val="32"/>
          <w:szCs w:val="32"/>
        </w:rPr>
        <w:t xml:space="preserve"> Savannah, Georgia 31412</w:t>
      </w:r>
    </w:p>
    <w:p w14:paraId="6CC1B300" w14:textId="0D131466" w:rsidR="000C4E75" w:rsidRDefault="000C4E7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7183A90" w14:textId="4241AE1F" w:rsidR="003B0815" w:rsidRDefault="000C4E75" w:rsidP="000C4E75">
      <w:pPr>
        <w:ind w:firstLine="720"/>
        <w:jc w:val="center"/>
        <w:rPr>
          <w:b/>
        </w:rPr>
      </w:pPr>
      <w:r>
        <w:rPr>
          <w:b/>
        </w:rPr>
        <w:t>To Promote, Further and Support an American Merchant Marine</w:t>
      </w:r>
    </w:p>
    <w:p w14:paraId="558D16C8" w14:textId="2C5E8C86" w:rsidR="000C4E75" w:rsidRDefault="000C4E75" w:rsidP="000C4E75">
      <w:pPr>
        <w:ind w:firstLine="720"/>
        <w:jc w:val="center"/>
        <w:rPr>
          <w:b/>
        </w:rPr>
      </w:pPr>
      <w:r>
        <w:rPr>
          <w:b/>
        </w:rPr>
        <w:t>To Aid in the Development of Needed River, Great Lakes &amp; Harbor Projects</w:t>
      </w:r>
    </w:p>
    <w:p w14:paraId="1A375A8A" w14:textId="77777777" w:rsidR="0089521B" w:rsidRDefault="0089521B"/>
    <w:p w14:paraId="628F0646" w14:textId="16C31DBA" w:rsidR="000C4E75" w:rsidRPr="002041CB" w:rsidRDefault="000C4E75" w:rsidP="000C4E75">
      <w:pPr>
        <w:jc w:val="center"/>
        <w:rPr>
          <w:b/>
          <w:sz w:val="40"/>
          <w:szCs w:val="40"/>
        </w:rPr>
      </w:pPr>
      <w:r w:rsidRPr="002041CB">
        <w:rPr>
          <w:b/>
          <w:sz w:val="40"/>
          <w:szCs w:val="40"/>
        </w:rPr>
        <w:t>Sponsorship Program</w:t>
      </w:r>
    </w:p>
    <w:p w14:paraId="3A74193E" w14:textId="77777777" w:rsidR="00220F13" w:rsidRDefault="00220F13" w:rsidP="000C4E75">
      <w:pPr>
        <w:jc w:val="center"/>
      </w:pPr>
    </w:p>
    <w:p w14:paraId="44E8EDA2" w14:textId="77777777" w:rsidR="002041CB" w:rsidRDefault="002041CB" w:rsidP="00FD4F3C"/>
    <w:p w14:paraId="5DF75BB7" w14:textId="4C251FB6" w:rsidR="002041CB" w:rsidRDefault="00220F13" w:rsidP="002041CB">
      <w:r>
        <w:t xml:space="preserve">At each meeting we recognize our sponsors during </w:t>
      </w:r>
      <w:r w:rsidR="0089521B">
        <w:t>the</w:t>
      </w:r>
      <w:r>
        <w:t xml:space="preserve"> </w:t>
      </w:r>
      <w:r w:rsidR="002041CB">
        <w:t>program,</w:t>
      </w:r>
      <w:r>
        <w:t xml:space="preserve"> and we promote them by having their names, pictures, and company’s logo displayed in a PowerPoint presentation.  </w:t>
      </w:r>
    </w:p>
    <w:p w14:paraId="3EDCECF1" w14:textId="77777777" w:rsidR="002041CB" w:rsidRDefault="002041CB" w:rsidP="002041CB"/>
    <w:p w14:paraId="1CCD1336" w14:textId="77777777" w:rsidR="00E70618" w:rsidRDefault="00220F13" w:rsidP="002041CB">
      <w:r>
        <w:t xml:space="preserve">Our website prominently displays company logos on the </w:t>
      </w:r>
      <w:r w:rsidR="002041CB">
        <w:t>homepage,</w:t>
      </w:r>
      <w:r>
        <w:t xml:space="preserve"> and we have a dedicated </w:t>
      </w:r>
    </w:p>
    <w:p w14:paraId="4AD64E46" w14:textId="5558BB60" w:rsidR="002041CB" w:rsidRDefault="00220F13" w:rsidP="002041CB">
      <w:r>
        <w:t>tab &amp; page for sponsors with links to company websites.</w:t>
      </w:r>
      <w:r w:rsidR="0089521B" w:rsidRPr="0089521B">
        <w:t xml:space="preserve"> </w:t>
      </w:r>
      <w:r w:rsidR="0089521B">
        <w:t>We thank sponsors in our email correspondence for the entire membership to see.</w:t>
      </w:r>
    </w:p>
    <w:p w14:paraId="17A5271A" w14:textId="77777777" w:rsidR="002041CB" w:rsidRDefault="002041CB" w:rsidP="002041CB"/>
    <w:p w14:paraId="7CF543A5" w14:textId="5BDE0CA6" w:rsidR="00220F13" w:rsidRDefault="00220F13" w:rsidP="002041CB">
      <w:r>
        <w:t xml:space="preserve">Starting in 2024, the club will utilize its social media presence </w:t>
      </w:r>
      <w:r w:rsidR="002041CB">
        <w:t>to promote our sponsors with a weekly Sponsor Spotlight.  This will include a few sentences to advertise and inform members of your business, a link to your website, and your company’s logo.</w:t>
      </w:r>
    </w:p>
    <w:p w14:paraId="0CD14EB1" w14:textId="77777777" w:rsidR="000C4E75" w:rsidRDefault="000C4E75" w:rsidP="000C4E75">
      <w:pPr>
        <w:jc w:val="center"/>
      </w:pPr>
    </w:p>
    <w:p w14:paraId="12F7E08A" w14:textId="7CE4A730" w:rsidR="000C4E75" w:rsidRDefault="0089521B" w:rsidP="00E70618">
      <w:r>
        <w:t>The cost of a</w:t>
      </w:r>
      <w:r w:rsidR="004F3A09">
        <w:t>n Annual</w:t>
      </w:r>
      <w:r>
        <w:t xml:space="preserve"> Club Sponsorship is a tax-deductible donation of $250.  </w:t>
      </w:r>
      <w:r w:rsidR="000C4E75">
        <w:t>If you would like to become a sponsor of the club, please fill in this form and submit it with your check to:</w:t>
      </w:r>
    </w:p>
    <w:p w14:paraId="40E2508D" w14:textId="77777777" w:rsidR="000C4E75" w:rsidRDefault="000C4E75" w:rsidP="000C4E75">
      <w:pPr>
        <w:jc w:val="center"/>
      </w:pPr>
    </w:p>
    <w:p w14:paraId="36EBE7B0" w14:textId="6068A96E" w:rsidR="000C4E75" w:rsidRDefault="000C4E75" w:rsidP="000C4E75">
      <w:pPr>
        <w:jc w:val="center"/>
      </w:pPr>
      <w:r>
        <w:t>Attn: Sponsorship</w:t>
      </w:r>
    </w:p>
    <w:p w14:paraId="5DED15EF" w14:textId="18218B2D" w:rsidR="000C4E75" w:rsidRDefault="000C4E75" w:rsidP="000C4E75">
      <w:pPr>
        <w:jc w:val="center"/>
      </w:pPr>
      <w:r>
        <w:t>c/o Propeller Club of US/Port of Savannah</w:t>
      </w:r>
    </w:p>
    <w:p w14:paraId="3E2E6961" w14:textId="1186996E" w:rsidR="000C4E75" w:rsidRDefault="000C4E75" w:rsidP="000C4E75">
      <w:pPr>
        <w:jc w:val="center"/>
      </w:pPr>
      <w:r>
        <w:t>P.O. Box 9480 Savannah, GA 31412</w:t>
      </w:r>
    </w:p>
    <w:p w14:paraId="5BE41C6E" w14:textId="77777777" w:rsidR="00CC43C3" w:rsidRDefault="00CC43C3" w:rsidP="000C4E75">
      <w:pPr>
        <w:jc w:val="center"/>
      </w:pPr>
    </w:p>
    <w:p w14:paraId="64206066" w14:textId="29DE7845" w:rsidR="002041CB" w:rsidRPr="004F3A09" w:rsidRDefault="002041CB" w:rsidP="000C4E75">
      <w:pPr>
        <w:jc w:val="center"/>
        <w:rPr>
          <w:color w:val="000000" w:themeColor="text1"/>
        </w:rPr>
      </w:pPr>
      <w:r>
        <w:t xml:space="preserve">If you prefer to be invoiced </w:t>
      </w:r>
      <w:r w:rsidRPr="004F3A09">
        <w:rPr>
          <w:color w:val="000000" w:themeColor="text1"/>
        </w:rPr>
        <w:t xml:space="preserve">and pay electronically, please </w:t>
      </w:r>
      <w:r w:rsidR="004A1682" w:rsidRPr="004F3A09">
        <w:rPr>
          <w:color w:val="000000" w:themeColor="text1"/>
        </w:rPr>
        <w:t>complete</w:t>
      </w:r>
      <w:r w:rsidRPr="004F3A09">
        <w:rPr>
          <w:color w:val="000000" w:themeColor="text1"/>
        </w:rPr>
        <w:t xml:space="preserve"> this form </w:t>
      </w:r>
    </w:p>
    <w:p w14:paraId="41A1EDDF" w14:textId="4C6F47C0" w:rsidR="00CC43C3" w:rsidRPr="004F3A09" w:rsidRDefault="002041CB" w:rsidP="000C4E75">
      <w:pPr>
        <w:jc w:val="center"/>
        <w:rPr>
          <w:color w:val="000000" w:themeColor="text1"/>
        </w:rPr>
      </w:pPr>
      <w:r w:rsidRPr="004F3A09">
        <w:rPr>
          <w:color w:val="000000" w:themeColor="text1"/>
        </w:rPr>
        <w:t>and submit it to:</w:t>
      </w:r>
    </w:p>
    <w:p w14:paraId="016E7FFC" w14:textId="0F778D6B" w:rsidR="000C4E75" w:rsidRPr="004F3A09" w:rsidRDefault="002041CB" w:rsidP="002041CB">
      <w:pPr>
        <w:jc w:val="center"/>
        <w:rPr>
          <w:color w:val="000000" w:themeColor="text1"/>
        </w:rPr>
      </w:pPr>
      <w:r w:rsidRPr="004F3A09">
        <w:rPr>
          <w:color w:val="000000" w:themeColor="text1"/>
        </w:rPr>
        <w:t>Sav.PropClub.Sponsors@gmail.com</w:t>
      </w:r>
    </w:p>
    <w:p w14:paraId="19EEC911" w14:textId="77777777" w:rsidR="002041CB" w:rsidRPr="004F3A09" w:rsidRDefault="002041CB" w:rsidP="002041CB">
      <w:pPr>
        <w:jc w:val="center"/>
        <w:rPr>
          <w:color w:val="000000" w:themeColor="text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010"/>
      </w:tblGrid>
      <w:tr w:rsidR="00D630AE" w14:paraId="2369EB3E" w14:textId="77777777" w:rsidTr="00E70618">
        <w:trPr>
          <w:trHeight w:val="432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653367CA" w14:textId="0F2FD565" w:rsidR="00D630AE" w:rsidRPr="00FD4F3C" w:rsidRDefault="00D630AE" w:rsidP="00203B49">
            <w:pPr>
              <w:jc w:val="right"/>
              <w:rPr>
                <w:b/>
                <w:bCs/>
              </w:rPr>
            </w:pPr>
            <w:r w:rsidRPr="00FD4F3C">
              <w:rPr>
                <w:b/>
                <w:bCs/>
              </w:rPr>
              <w:t>Member to Invoice</w:t>
            </w:r>
            <w:r w:rsidR="00FD4F3C" w:rsidRPr="00FD4F3C">
              <w:rPr>
                <w:b/>
                <w:bCs/>
              </w:rPr>
              <w:t>:</w:t>
            </w:r>
          </w:p>
        </w:tc>
        <w:tc>
          <w:tcPr>
            <w:tcW w:w="8010" w:type="dxa"/>
          </w:tcPr>
          <w:p w14:paraId="00219551" w14:textId="77777777" w:rsidR="00D630AE" w:rsidRDefault="00D630AE" w:rsidP="002041CB">
            <w:pPr>
              <w:jc w:val="center"/>
            </w:pPr>
          </w:p>
        </w:tc>
      </w:tr>
      <w:tr w:rsidR="00D630AE" w14:paraId="4D178003" w14:textId="77777777" w:rsidTr="00E70618">
        <w:trPr>
          <w:trHeight w:val="432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31726073" w14:textId="391A34FF" w:rsidR="00D630AE" w:rsidRPr="00FD4F3C" w:rsidRDefault="00D630AE" w:rsidP="00203B49">
            <w:pPr>
              <w:jc w:val="right"/>
              <w:rPr>
                <w:b/>
                <w:bCs/>
              </w:rPr>
            </w:pPr>
            <w:r w:rsidRPr="00FD4F3C">
              <w:rPr>
                <w:b/>
                <w:bCs/>
              </w:rPr>
              <w:t>Company</w:t>
            </w:r>
            <w:r w:rsidR="00FD4F3C" w:rsidRPr="00FD4F3C">
              <w:rPr>
                <w:b/>
                <w:bCs/>
              </w:rPr>
              <w:t>:</w:t>
            </w:r>
          </w:p>
        </w:tc>
        <w:tc>
          <w:tcPr>
            <w:tcW w:w="8010" w:type="dxa"/>
          </w:tcPr>
          <w:p w14:paraId="0BEAE31D" w14:textId="77777777" w:rsidR="00D630AE" w:rsidRDefault="00D630AE" w:rsidP="002041CB">
            <w:pPr>
              <w:jc w:val="center"/>
            </w:pPr>
          </w:p>
        </w:tc>
      </w:tr>
      <w:tr w:rsidR="00D630AE" w14:paraId="51899A8C" w14:textId="77777777" w:rsidTr="00E70618">
        <w:trPr>
          <w:trHeight w:val="432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1996E0F0" w14:textId="3D6FE20B" w:rsidR="00D630AE" w:rsidRPr="00FD4F3C" w:rsidRDefault="00D630AE" w:rsidP="00203B49">
            <w:pPr>
              <w:jc w:val="right"/>
              <w:rPr>
                <w:b/>
                <w:bCs/>
              </w:rPr>
            </w:pPr>
            <w:r w:rsidRPr="00FD4F3C">
              <w:rPr>
                <w:b/>
                <w:bCs/>
              </w:rPr>
              <w:t>Email</w:t>
            </w:r>
            <w:r w:rsidR="00FD4F3C" w:rsidRPr="00FD4F3C">
              <w:rPr>
                <w:b/>
                <w:bCs/>
              </w:rPr>
              <w:t>:</w:t>
            </w:r>
          </w:p>
        </w:tc>
        <w:tc>
          <w:tcPr>
            <w:tcW w:w="8010" w:type="dxa"/>
          </w:tcPr>
          <w:p w14:paraId="4C40159A" w14:textId="77777777" w:rsidR="00D630AE" w:rsidRDefault="00D630AE" w:rsidP="002041CB">
            <w:pPr>
              <w:jc w:val="center"/>
            </w:pPr>
          </w:p>
        </w:tc>
      </w:tr>
    </w:tbl>
    <w:p w14:paraId="6CB223A4" w14:textId="77777777" w:rsidR="00D630AE" w:rsidRDefault="00D630AE" w:rsidP="00FD4F3C"/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470"/>
      </w:tblGrid>
      <w:tr w:rsidR="00D630AE" w14:paraId="0E206B0C" w14:textId="77777777" w:rsidTr="00E70618">
        <w:trPr>
          <w:trHeight w:val="432"/>
        </w:trPr>
        <w:tc>
          <w:tcPr>
            <w:tcW w:w="2790" w:type="dxa"/>
            <w:vAlign w:val="bottom"/>
          </w:tcPr>
          <w:p w14:paraId="1A2CDE3F" w14:textId="083F9DCF" w:rsidR="00D630AE" w:rsidRPr="00FD4F3C" w:rsidRDefault="00D630AE" w:rsidP="00203B49">
            <w:pPr>
              <w:jc w:val="right"/>
              <w:rPr>
                <w:b/>
                <w:bCs/>
              </w:rPr>
            </w:pPr>
            <w:r w:rsidRPr="00FD4F3C">
              <w:rPr>
                <w:b/>
                <w:bCs/>
              </w:rPr>
              <w:t>Member(s) to Recognize</w:t>
            </w:r>
            <w:r w:rsidR="00FD4F3C" w:rsidRPr="00FD4F3C">
              <w:rPr>
                <w:b/>
                <w:bCs/>
              </w:rPr>
              <w:t>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4656E1C7" w14:textId="77777777" w:rsidR="00D630AE" w:rsidRDefault="00D630AE" w:rsidP="002041CB">
            <w:pPr>
              <w:jc w:val="center"/>
            </w:pPr>
          </w:p>
        </w:tc>
      </w:tr>
      <w:tr w:rsidR="00D630AE" w14:paraId="79350B60" w14:textId="77777777" w:rsidTr="00E70618">
        <w:trPr>
          <w:trHeight w:val="432"/>
        </w:trPr>
        <w:tc>
          <w:tcPr>
            <w:tcW w:w="2790" w:type="dxa"/>
            <w:vAlign w:val="bottom"/>
          </w:tcPr>
          <w:p w14:paraId="0CB75BC4" w14:textId="0B95D190" w:rsidR="00D630AE" w:rsidRPr="00FD4F3C" w:rsidRDefault="00D630AE" w:rsidP="00203B49">
            <w:pPr>
              <w:jc w:val="right"/>
              <w:rPr>
                <w:b/>
                <w:bCs/>
              </w:rPr>
            </w:pPr>
            <w:r w:rsidRPr="00FD4F3C">
              <w:rPr>
                <w:b/>
                <w:bCs/>
              </w:rPr>
              <w:t>Website</w:t>
            </w:r>
            <w:r w:rsidR="00FD4F3C" w:rsidRPr="00FD4F3C">
              <w:rPr>
                <w:b/>
                <w:bCs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71482EB7" w14:textId="77777777" w:rsidR="00D630AE" w:rsidRDefault="00D630AE" w:rsidP="002041CB">
            <w:pPr>
              <w:jc w:val="center"/>
            </w:pPr>
          </w:p>
        </w:tc>
      </w:tr>
      <w:tr w:rsidR="00D630AE" w14:paraId="7FDA11D4" w14:textId="77777777" w:rsidTr="00E70618">
        <w:trPr>
          <w:trHeight w:val="432"/>
        </w:trPr>
        <w:tc>
          <w:tcPr>
            <w:tcW w:w="2790" w:type="dxa"/>
            <w:vAlign w:val="bottom"/>
          </w:tcPr>
          <w:p w14:paraId="03026D78" w14:textId="0D95401B" w:rsidR="00D630AE" w:rsidRPr="00FD4F3C" w:rsidRDefault="00D630AE" w:rsidP="00203B49">
            <w:pPr>
              <w:jc w:val="right"/>
              <w:rPr>
                <w:b/>
                <w:bCs/>
              </w:rPr>
            </w:pPr>
            <w:r w:rsidRPr="00FD4F3C">
              <w:rPr>
                <w:b/>
                <w:bCs/>
              </w:rPr>
              <w:t>Company Description</w:t>
            </w:r>
            <w:r w:rsidR="00FD4F3C" w:rsidRPr="00FD4F3C">
              <w:rPr>
                <w:b/>
                <w:bCs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0F2E575C" w14:textId="77777777" w:rsidR="00D630AE" w:rsidRDefault="00D630AE" w:rsidP="002041CB">
            <w:pPr>
              <w:jc w:val="center"/>
            </w:pPr>
          </w:p>
        </w:tc>
      </w:tr>
      <w:tr w:rsidR="00D630AE" w14:paraId="65F8FF2D" w14:textId="77777777" w:rsidTr="00E70618">
        <w:trPr>
          <w:trHeight w:val="432"/>
        </w:trPr>
        <w:tc>
          <w:tcPr>
            <w:tcW w:w="2790" w:type="dxa"/>
            <w:vAlign w:val="bottom"/>
          </w:tcPr>
          <w:p w14:paraId="6BEAE5B4" w14:textId="77777777" w:rsidR="00D630AE" w:rsidRPr="00FD4F3C" w:rsidRDefault="00D630AE" w:rsidP="00203B49">
            <w:pPr>
              <w:jc w:val="right"/>
              <w:rPr>
                <w:b/>
                <w:bCs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2D7B159D" w14:textId="77777777" w:rsidR="00D630AE" w:rsidRDefault="00D630AE" w:rsidP="002041CB">
            <w:pPr>
              <w:jc w:val="center"/>
            </w:pPr>
          </w:p>
        </w:tc>
      </w:tr>
      <w:tr w:rsidR="00D630AE" w14:paraId="7265FDAC" w14:textId="77777777" w:rsidTr="00E70618">
        <w:trPr>
          <w:trHeight w:val="432"/>
        </w:trPr>
        <w:tc>
          <w:tcPr>
            <w:tcW w:w="2790" w:type="dxa"/>
            <w:vAlign w:val="bottom"/>
          </w:tcPr>
          <w:p w14:paraId="1C6244B4" w14:textId="77777777" w:rsidR="00D630AE" w:rsidRPr="00FD4F3C" w:rsidRDefault="00D630AE" w:rsidP="00203B49">
            <w:pPr>
              <w:jc w:val="right"/>
              <w:rPr>
                <w:b/>
                <w:bCs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00F281B0" w14:textId="77777777" w:rsidR="00D630AE" w:rsidRDefault="00D630AE" w:rsidP="002041CB">
            <w:pPr>
              <w:jc w:val="center"/>
            </w:pPr>
          </w:p>
        </w:tc>
      </w:tr>
    </w:tbl>
    <w:p w14:paraId="5D9BDA4D" w14:textId="77777777" w:rsidR="00553AFA" w:rsidRDefault="00553AFA" w:rsidP="00553AFA"/>
    <w:p w14:paraId="2381178A" w14:textId="1AC2AEF3" w:rsidR="00553AFA" w:rsidRDefault="00D630AE" w:rsidP="00553AFA">
      <w:pPr>
        <w:jc w:val="center"/>
      </w:pPr>
      <w:r>
        <w:t>Please email your company logo to Sav.PropClub.Sponsors@gmail.com</w:t>
      </w:r>
    </w:p>
    <w:sectPr w:rsidR="00553AFA" w:rsidSect="00E7061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948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11521"/>
    <w:multiLevelType w:val="hybridMultilevel"/>
    <w:tmpl w:val="7A4C2A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0CD0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025844">
    <w:abstractNumId w:val="1"/>
  </w:num>
  <w:num w:numId="2" w16cid:durableId="18355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52"/>
    <w:rsid w:val="00046D1D"/>
    <w:rsid w:val="000C4E75"/>
    <w:rsid w:val="000E1C9C"/>
    <w:rsid w:val="00105D23"/>
    <w:rsid w:val="00203B49"/>
    <w:rsid w:val="002041CB"/>
    <w:rsid w:val="00220F13"/>
    <w:rsid w:val="0023285F"/>
    <w:rsid w:val="0033508B"/>
    <w:rsid w:val="003B0815"/>
    <w:rsid w:val="004A1682"/>
    <w:rsid w:val="004F3A09"/>
    <w:rsid w:val="00520D38"/>
    <w:rsid w:val="00553AFA"/>
    <w:rsid w:val="00611773"/>
    <w:rsid w:val="006331A0"/>
    <w:rsid w:val="00655852"/>
    <w:rsid w:val="00661911"/>
    <w:rsid w:val="006804C4"/>
    <w:rsid w:val="00684693"/>
    <w:rsid w:val="006F17B7"/>
    <w:rsid w:val="0071498C"/>
    <w:rsid w:val="007B538A"/>
    <w:rsid w:val="0089521B"/>
    <w:rsid w:val="008A6241"/>
    <w:rsid w:val="008F5986"/>
    <w:rsid w:val="00AF60F4"/>
    <w:rsid w:val="00B44469"/>
    <w:rsid w:val="00BC4261"/>
    <w:rsid w:val="00C642D2"/>
    <w:rsid w:val="00C96A49"/>
    <w:rsid w:val="00CC43C3"/>
    <w:rsid w:val="00CE2FEF"/>
    <w:rsid w:val="00D40885"/>
    <w:rsid w:val="00D54D20"/>
    <w:rsid w:val="00D630AE"/>
    <w:rsid w:val="00E70618"/>
    <w:rsid w:val="00F510E2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71B62"/>
  <w15:chartTrackingRefBased/>
  <w15:docId w15:val="{15B122D2-15D3-C54D-A9CE-184FCD82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1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6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3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Propeller Club Scholarship Application Form</vt:lpstr>
    </vt:vector>
  </TitlesOfParts>
  <Company>JONARO TECHNOMAR SERVICES</Company>
  <LinksUpToDate>false</LinksUpToDate>
  <CharactersWithSpaces>1529</CharactersWithSpaces>
  <SharedDoc>false</SharedDoc>
  <HLinks>
    <vt:vector size="6" baseType="variant">
      <vt:variant>
        <vt:i4>196703</vt:i4>
      </vt:variant>
      <vt:variant>
        <vt:i4>4107</vt:i4>
      </vt:variant>
      <vt:variant>
        <vt:i4>1025</vt:i4>
      </vt:variant>
      <vt:variant>
        <vt:i4>1</vt:i4>
      </vt:variant>
      <vt:variant>
        <vt:lpwstr>Logo (359 x 472)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Propeller Club Scholarship Application Form</dc:title>
  <dc:subject>Gus Dubus Memorial Scholarship</dc:subject>
  <dc:creator>Christopher Desa</dc:creator>
  <cp:keywords/>
  <cp:lastModifiedBy>Jackie Frant</cp:lastModifiedBy>
  <cp:revision>2</cp:revision>
  <cp:lastPrinted>2023-10-19T14:33:00Z</cp:lastPrinted>
  <dcterms:created xsi:type="dcterms:W3CDTF">2024-02-29T18:50:00Z</dcterms:created>
  <dcterms:modified xsi:type="dcterms:W3CDTF">2024-02-29T18:50:00Z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